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FFD" w:rsidRPr="000F3850" w:rsidRDefault="00FE3FFD" w:rsidP="00FE3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bookmarkStart w:id="0" w:name="_GoBack"/>
      <w:bookmarkEnd w:id="0"/>
      <w:r w:rsidRPr="000F3850">
        <w:rPr>
          <w:b/>
          <w:sz w:val="28"/>
          <w:szCs w:val="28"/>
        </w:rPr>
        <w:t>SEZNAM REFERENC PONUDNIKA</w:t>
      </w:r>
    </w:p>
    <w:p w:rsidR="009E3F98" w:rsidRDefault="009E3F98"/>
    <w:p w:rsidR="00702FAD" w:rsidRPr="00702FAD" w:rsidRDefault="00702FAD" w:rsidP="00041437">
      <w:pPr>
        <w:spacing w:before="120" w:after="120" w:line="480" w:lineRule="auto"/>
        <w:jc w:val="both"/>
        <w:rPr>
          <w:sz w:val="22"/>
          <w:szCs w:val="22"/>
        </w:rPr>
      </w:pPr>
      <w:r w:rsidRPr="00702FAD">
        <w:rPr>
          <w:sz w:val="22"/>
          <w:szCs w:val="22"/>
        </w:rPr>
        <w:t xml:space="preserve">Naziv ponudnika: </w:t>
      </w:r>
      <w:bookmarkStart w:id="1" w:name="Besedilo1"/>
      <w:r w:rsidRPr="00702FAD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02FAD">
        <w:rPr>
          <w:sz w:val="22"/>
          <w:szCs w:val="22"/>
        </w:rPr>
        <w:instrText xml:space="preserve"> FORMTEXT </w:instrText>
      </w:r>
      <w:r w:rsidRPr="00702FAD">
        <w:rPr>
          <w:sz w:val="22"/>
          <w:szCs w:val="22"/>
        </w:rPr>
      </w:r>
      <w:r w:rsidRPr="00702FAD">
        <w:rPr>
          <w:sz w:val="22"/>
          <w:szCs w:val="22"/>
        </w:rPr>
        <w:fldChar w:fldCharType="separate"/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noProof/>
          <w:sz w:val="22"/>
          <w:szCs w:val="22"/>
        </w:rPr>
        <w:t> </w:t>
      </w:r>
      <w:r w:rsidRPr="00702FAD">
        <w:rPr>
          <w:sz w:val="22"/>
          <w:szCs w:val="22"/>
        </w:rPr>
        <w:fldChar w:fldCharType="end"/>
      </w:r>
      <w:bookmarkEnd w:id="1"/>
      <w:r w:rsidR="0080061F">
        <w:rPr>
          <w:sz w:val="22"/>
          <w:szCs w:val="22"/>
        </w:rPr>
        <w:t xml:space="preserve">       </w:t>
      </w: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429"/>
        <w:gridCol w:w="3402"/>
        <w:gridCol w:w="1842"/>
        <w:gridCol w:w="1843"/>
        <w:gridCol w:w="3403"/>
      </w:tblGrid>
      <w:tr w:rsidR="00A32762" w:rsidRPr="00A32762" w:rsidTr="000F3850">
        <w:trPr>
          <w:trHeight w:val="846"/>
        </w:trPr>
        <w:tc>
          <w:tcPr>
            <w:tcW w:w="682" w:type="dxa"/>
            <w:shd w:val="clear" w:color="auto" w:fill="D9D9D9" w:themeFill="background1" w:themeFillShade="D9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Zapšt.</w:t>
            </w:r>
          </w:p>
        </w:tc>
        <w:tc>
          <w:tcPr>
            <w:tcW w:w="3429" w:type="dxa"/>
            <w:shd w:val="clear" w:color="auto" w:fill="D9D9D9" w:themeFill="background1" w:themeFillShade="D9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 storitev / referenčnega posla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A32762" w:rsidRPr="00A32762" w:rsidRDefault="0097060C" w:rsidP="00D40F2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Vrsta in obseg </w:t>
            </w:r>
            <w:r w:rsidR="00D40F2A">
              <w:rPr>
                <w:b/>
                <w:sz w:val="22"/>
                <w:szCs w:val="22"/>
              </w:rPr>
              <w:t>posla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Obdobje izvajanja storitev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Skupna vrednost posla v EUR brez DDV</w:t>
            </w:r>
          </w:p>
        </w:tc>
        <w:tc>
          <w:tcPr>
            <w:tcW w:w="3403" w:type="dxa"/>
            <w:shd w:val="clear" w:color="auto" w:fill="D9D9D9" w:themeFill="background1" w:themeFillShade="D9"/>
            <w:vAlign w:val="center"/>
          </w:tcPr>
          <w:p w:rsidR="00041437" w:rsidRDefault="00A32762" w:rsidP="000F3850">
            <w:pPr>
              <w:keepNext/>
              <w:keepLines/>
              <w:widowControl w:val="0"/>
              <w:shd w:val="clear" w:color="auto" w:fill="D9D9D9" w:themeFill="background1" w:themeFillShade="D9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10637A">
              <w:rPr>
                <w:b/>
                <w:sz w:val="22"/>
                <w:szCs w:val="22"/>
                <w:highlight w:val="lightGray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A32762" w:rsidRPr="00A32762" w:rsidRDefault="00A32762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 w:rsidR="00041437"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 w:rsidR="00041437"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A32762" w:rsidRPr="00A32762" w:rsidTr="00AD37E0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842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3" w:name="Besedilo7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A32762" w:rsidRPr="00A32762" w:rsidTr="00AD37E0">
        <w:trPr>
          <w:trHeight w:val="703"/>
        </w:trPr>
        <w:tc>
          <w:tcPr>
            <w:tcW w:w="682" w:type="dxa"/>
            <w:vAlign w:val="center"/>
          </w:tcPr>
          <w:p w:rsidR="00A32762" w:rsidRPr="00A32762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429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842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7" w:name="Besedilo8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184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3403" w:type="dxa"/>
            <w:vAlign w:val="center"/>
          </w:tcPr>
          <w:p w:rsidR="00A32762" w:rsidRPr="00C427D3" w:rsidRDefault="00A32762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9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8D4440" w:rsidRPr="00A32762" w:rsidTr="00AD37E0">
        <w:trPr>
          <w:trHeight w:val="703"/>
        </w:trPr>
        <w:tc>
          <w:tcPr>
            <w:tcW w:w="682" w:type="dxa"/>
            <w:vAlign w:val="center"/>
          </w:tcPr>
          <w:p w:rsidR="008D4440" w:rsidRPr="00A32762" w:rsidRDefault="008D4440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429" w:type="dxa"/>
            <w:vAlign w:val="center"/>
          </w:tcPr>
          <w:p w:rsidR="008D4440" w:rsidRPr="00C427D3" w:rsidRDefault="008D4440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8D4440" w:rsidRPr="00C427D3" w:rsidRDefault="008D4440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:rsidR="008D4440" w:rsidRPr="00C427D3" w:rsidRDefault="008D4440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8D4440" w:rsidRPr="00C427D3" w:rsidRDefault="008D4440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3" w:type="dxa"/>
            <w:vAlign w:val="center"/>
          </w:tcPr>
          <w:p w:rsidR="008D4440" w:rsidRPr="00C427D3" w:rsidRDefault="008D4440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  <w:tr w:rsidR="00FE3FFD" w:rsidRPr="00A32762" w:rsidTr="008C1CBA">
        <w:trPr>
          <w:trHeight w:val="703"/>
        </w:trPr>
        <w:tc>
          <w:tcPr>
            <w:tcW w:w="682" w:type="dxa"/>
            <w:vAlign w:val="center"/>
          </w:tcPr>
          <w:p w:rsidR="00FE3FFD" w:rsidRPr="00A32762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429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3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  <w:tr w:rsidR="00FE3FFD" w:rsidRPr="00A32762" w:rsidTr="008C1CBA">
        <w:trPr>
          <w:trHeight w:val="703"/>
        </w:trPr>
        <w:tc>
          <w:tcPr>
            <w:tcW w:w="682" w:type="dxa"/>
            <w:vAlign w:val="center"/>
          </w:tcPr>
          <w:p w:rsidR="00FE3FFD" w:rsidRPr="00A32762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429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3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  <w:tr w:rsidR="00FE3FFD" w:rsidRPr="00A32762" w:rsidTr="00AD37E0">
        <w:trPr>
          <w:trHeight w:val="703"/>
        </w:trPr>
        <w:tc>
          <w:tcPr>
            <w:tcW w:w="682" w:type="dxa"/>
            <w:vAlign w:val="center"/>
          </w:tcPr>
          <w:p w:rsidR="00FE3FFD" w:rsidRDefault="00FE3FFD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429" w:type="dxa"/>
            <w:vAlign w:val="center"/>
          </w:tcPr>
          <w:p w:rsidR="00FE3FFD" w:rsidRPr="00C427D3" w:rsidRDefault="00FE3FFD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right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403" w:type="dxa"/>
            <w:vAlign w:val="center"/>
          </w:tcPr>
          <w:p w:rsidR="00FE3FFD" w:rsidRPr="00C427D3" w:rsidRDefault="00FE3FFD" w:rsidP="008C1CBA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0E4F12" w:rsidRDefault="000E4F12" w:rsidP="00A32762">
      <w:pPr>
        <w:jc w:val="both"/>
        <w:rPr>
          <w:sz w:val="20"/>
          <w:szCs w:val="20"/>
        </w:rPr>
      </w:pPr>
    </w:p>
    <w:p w:rsidR="00AD37E0" w:rsidRDefault="00A32762" w:rsidP="00FE3FFD">
      <w:pPr>
        <w:spacing w:before="120"/>
        <w:jc w:val="both"/>
        <w:rPr>
          <w:sz w:val="22"/>
          <w:szCs w:val="22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A32762">
      <w:pPr>
        <w:ind w:left="9276" w:firstLine="636"/>
        <w:jc w:val="both"/>
        <w:rPr>
          <w:sz w:val="22"/>
          <w:szCs w:val="22"/>
        </w:rPr>
      </w:pP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17"/>
          <w:szCs w:val="17"/>
        </w:rPr>
        <w:t xml:space="preserve">       (</w:t>
      </w:r>
      <w:r w:rsidRPr="00ED2F82">
        <w:rPr>
          <w:sz w:val="17"/>
          <w:szCs w:val="17"/>
        </w:rPr>
        <w:t>žig)</w:t>
      </w:r>
      <w:r>
        <w:rPr>
          <w:sz w:val="17"/>
          <w:szCs w:val="17"/>
        </w:rPr>
        <w:t xml:space="preserve">       </w:t>
      </w:r>
      <w:r>
        <w:rPr>
          <w:sz w:val="22"/>
          <w:szCs w:val="22"/>
        </w:rPr>
        <w:t>---------------------------------</w:t>
      </w:r>
    </w:p>
    <w:p w:rsidR="004E48E9" w:rsidRDefault="004E48E9" w:rsidP="004E48E9">
      <w:pPr>
        <w:ind w:left="8496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p</w:t>
      </w:r>
      <w:r w:rsidRPr="00ED2F82">
        <w:rPr>
          <w:sz w:val="22"/>
          <w:szCs w:val="22"/>
        </w:rPr>
        <w:t>odpis zastopnika</w:t>
      </w:r>
      <w:r>
        <w:rPr>
          <w:sz w:val="22"/>
          <w:szCs w:val="22"/>
        </w:rPr>
        <w:t xml:space="preserve"> ponudnika</w:t>
      </w:r>
    </w:p>
    <w:sectPr w:rsidR="004E48E9" w:rsidSect="000F3850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AF" w:rsidRDefault="006E15AF" w:rsidP="002F2430">
      <w:r>
        <w:separator/>
      </w:r>
    </w:p>
  </w:endnote>
  <w:endnote w:type="continuationSeparator" w:id="0">
    <w:p w:rsidR="006E15AF" w:rsidRDefault="006E15A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874036926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440375215"/>
          <w:docPartObj>
            <w:docPartGallery w:val="Page Numbers (Top of Page)"/>
            <w:docPartUnique/>
          </w:docPartObj>
        </w:sdtPr>
        <w:sdtEndPr/>
        <w:sdtContent>
          <w:p w:rsidR="00041437" w:rsidRPr="002F2430" w:rsidRDefault="002D0AE6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TISK</w:t>
            </w:r>
            <w:r w:rsidR="007C07EB">
              <w:rPr>
                <w:i/>
                <w:sz w:val="16"/>
                <w:szCs w:val="16"/>
              </w:rPr>
              <w:t>-</w:t>
            </w:r>
            <w:r>
              <w:rPr>
                <w:i/>
                <w:sz w:val="16"/>
                <w:szCs w:val="16"/>
              </w:rPr>
              <w:t>4</w:t>
            </w:r>
            <w:r w:rsidR="007C07EB">
              <w:rPr>
                <w:i/>
                <w:sz w:val="16"/>
                <w:szCs w:val="16"/>
              </w:rPr>
              <w:t>/2017</w:t>
            </w:r>
            <w:r w:rsidR="00041437"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="00041437" w:rsidRPr="002F2430">
              <w:rPr>
                <w:i/>
                <w:sz w:val="16"/>
                <w:szCs w:val="16"/>
              </w:rPr>
              <w:t xml:space="preserve">Stran </w:t>
            </w:r>
            <w:r w:rsidR="00041437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041437"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041437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F31FB">
              <w:rPr>
                <w:bCs/>
                <w:i/>
                <w:noProof/>
                <w:sz w:val="16"/>
                <w:szCs w:val="16"/>
              </w:rPr>
              <w:t>1</w:t>
            </w:r>
            <w:r w:rsidR="00041437" w:rsidRPr="002F2430">
              <w:rPr>
                <w:bCs/>
                <w:i/>
                <w:sz w:val="16"/>
                <w:szCs w:val="16"/>
              </w:rPr>
              <w:fldChar w:fldCharType="end"/>
            </w:r>
            <w:r w:rsidR="00041437" w:rsidRPr="002F2430">
              <w:rPr>
                <w:i/>
                <w:sz w:val="16"/>
                <w:szCs w:val="16"/>
              </w:rPr>
              <w:t xml:space="preserve"> od </w:t>
            </w:r>
            <w:r w:rsidR="00041437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="00041437"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041437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0F31FB">
              <w:rPr>
                <w:bCs/>
                <w:i/>
                <w:noProof/>
                <w:sz w:val="16"/>
                <w:szCs w:val="16"/>
              </w:rPr>
              <w:t>1</w:t>
            </w:r>
            <w:r w:rsidR="00041437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041437" w:rsidRPr="002F2430" w:rsidRDefault="00041437">
    <w:pPr>
      <w:pStyle w:val="Footer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AF" w:rsidRDefault="006E15AF" w:rsidP="002F2430">
      <w:r>
        <w:separator/>
      </w:r>
    </w:p>
  </w:footnote>
  <w:footnote w:type="continuationSeparator" w:id="0">
    <w:p w:rsidR="006E15AF" w:rsidRDefault="006E15A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437" w:rsidRPr="000E4F12" w:rsidRDefault="00041437" w:rsidP="000975DD">
    <w:pPr>
      <w:pStyle w:val="Header"/>
      <w:pBdr>
        <w:bottom w:val="single" w:sz="4" w:space="1" w:color="auto"/>
      </w:pBdr>
      <w:tabs>
        <w:tab w:val="clear" w:pos="4536"/>
        <w:tab w:val="clear" w:pos="9072"/>
      </w:tabs>
      <w:rPr>
        <w:sz w:val="18"/>
        <w:szCs w:val="18"/>
        <w:u w:val="single"/>
      </w:rPr>
    </w:pPr>
    <w:r>
      <w:rPr>
        <w:i/>
        <w:sz w:val="16"/>
        <w:szCs w:val="16"/>
      </w:rPr>
      <w:t xml:space="preserve"> Seznam referenc ponudnika</w:t>
    </w:r>
    <w:r w:rsidR="00FE3FFD">
      <w:rPr>
        <w:i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BD6686">
      <w:rPr>
        <w:i/>
        <w:sz w:val="16"/>
        <w:szCs w:val="16"/>
      </w:rPr>
      <w:t>obr</w:t>
    </w:r>
    <w:r w:rsidR="00FE3FFD" w:rsidRPr="000E4F12">
      <w:rPr>
        <w:sz w:val="18"/>
        <w:szCs w:val="18"/>
      </w:rPr>
      <w:t>-</w:t>
    </w:r>
    <w:r w:rsidR="00BD6686">
      <w:rPr>
        <w:sz w:val="18"/>
        <w:szCs w:val="18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80FB1"/>
    <w:rsid w:val="000975DD"/>
    <w:rsid w:val="000A3275"/>
    <w:rsid w:val="000E4F12"/>
    <w:rsid w:val="000F31FB"/>
    <w:rsid w:val="000F33C5"/>
    <w:rsid w:val="000F3850"/>
    <w:rsid w:val="0010637A"/>
    <w:rsid w:val="00125398"/>
    <w:rsid w:val="00126500"/>
    <w:rsid w:val="001372AC"/>
    <w:rsid w:val="00171AB8"/>
    <w:rsid w:val="00185734"/>
    <w:rsid w:val="001C4767"/>
    <w:rsid w:val="001D545A"/>
    <w:rsid w:val="001F1F10"/>
    <w:rsid w:val="00200B2B"/>
    <w:rsid w:val="00201CF2"/>
    <w:rsid w:val="0020214E"/>
    <w:rsid w:val="00250FC6"/>
    <w:rsid w:val="002D0AE6"/>
    <w:rsid w:val="002F2430"/>
    <w:rsid w:val="00316273"/>
    <w:rsid w:val="00321909"/>
    <w:rsid w:val="003634C5"/>
    <w:rsid w:val="003901BD"/>
    <w:rsid w:val="003D29CA"/>
    <w:rsid w:val="003E025B"/>
    <w:rsid w:val="00480FC8"/>
    <w:rsid w:val="00485BE0"/>
    <w:rsid w:val="004A120A"/>
    <w:rsid w:val="004D1ECF"/>
    <w:rsid w:val="004E48E9"/>
    <w:rsid w:val="0050446D"/>
    <w:rsid w:val="00513E07"/>
    <w:rsid w:val="00522FA7"/>
    <w:rsid w:val="005C1AB0"/>
    <w:rsid w:val="005C6208"/>
    <w:rsid w:val="005E5CB1"/>
    <w:rsid w:val="00653FAD"/>
    <w:rsid w:val="00691D24"/>
    <w:rsid w:val="006A50EA"/>
    <w:rsid w:val="006D2F14"/>
    <w:rsid w:val="006E15AF"/>
    <w:rsid w:val="006E7370"/>
    <w:rsid w:val="00702FAD"/>
    <w:rsid w:val="007B6DF3"/>
    <w:rsid w:val="007C07EB"/>
    <w:rsid w:val="007E703A"/>
    <w:rsid w:val="0080061F"/>
    <w:rsid w:val="008472A9"/>
    <w:rsid w:val="00851A77"/>
    <w:rsid w:val="00882B94"/>
    <w:rsid w:val="008D4440"/>
    <w:rsid w:val="008E66F9"/>
    <w:rsid w:val="008F44F2"/>
    <w:rsid w:val="00901358"/>
    <w:rsid w:val="0097060C"/>
    <w:rsid w:val="00996998"/>
    <w:rsid w:val="009A6FEA"/>
    <w:rsid w:val="009E3F98"/>
    <w:rsid w:val="00A32762"/>
    <w:rsid w:val="00AD37E0"/>
    <w:rsid w:val="00B25313"/>
    <w:rsid w:val="00B36D1A"/>
    <w:rsid w:val="00BD6686"/>
    <w:rsid w:val="00C427D3"/>
    <w:rsid w:val="00C45E2B"/>
    <w:rsid w:val="00C92030"/>
    <w:rsid w:val="00C939EA"/>
    <w:rsid w:val="00CB1D7E"/>
    <w:rsid w:val="00CE5C28"/>
    <w:rsid w:val="00CF4D49"/>
    <w:rsid w:val="00D074AF"/>
    <w:rsid w:val="00D13E7C"/>
    <w:rsid w:val="00D17268"/>
    <w:rsid w:val="00D40F2A"/>
    <w:rsid w:val="00D4165D"/>
    <w:rsid w:val="00D94373"/>
    <w:rsid w:val="00EB244A"/>
    <w:rsid w:val="00EC3696"/>
    <w:rsid w:val="00ED2F82"/>
    <w:rsid w:val="00F03EFC"/>
    <w:rsid w:val="00F84856"/>
    <w:rsid w:val="00FD5868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ormal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24FD5-F639-4708-9D31-2F41ED82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ZZZS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Bogdan Grmek</cp:lastModifiedBy>
  <cp:revision>2</cp:revision>
  <cp:lastPrinted>2017-09-08T08:41:00Z</cp:lastPrinted>
  <dcterms:created xsi:type="dcterms:W3CDTF">2017-09-14T10:23:00Z</dcterms:created>
  <dcterms:modified xsi:type="dcterms:W3CDTF">2017-09-14T10:23:00Z</dcterms:modified>
</cp:coreProperties>
</file>